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3C" w:rsidRDefault="004D128E" w:rsidP="006926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Helyi önkormányzati képviselők és polgármesterek általános </w:t>
      </w:r>
      <w:r w:rsidR="00777A3C" w:rsidRPr="00CA617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választása</w:t>
      </w:r>
      <w:r w:rsidR="0069266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- </w:t>
      </w:r>
      <w:r w:rsidR="00777A3C" w:rsidRPr="00CA617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201</w:t>
      </w:r>
      <w:r w:rsidR="00777A3C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9</w:t>
      </w:r>
      <w:r w:rsidR="00777A3C" w:rsidRPr="00CA617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október 13. </w:t>
      </w:r>
    </w:p>
    <w:p w:rsidR="00D81100" w:rsidRPr="00CA6170" w:rsidRDefault="00D81100" w:rsidP="00777A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:rsidR="00777A3C" w:rsidRDefault="001122C7" w:rsidP="00777A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hu-HU"/>
        </w:rPr>
        <w:t>GYŐRSÖVÉNYHÁZ</w:t>
      </w:r>
      <w:r w:rsidR="00777A3C" w:rsidRPr="007B484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hu-HU"/>
        </w:rPr>
        <w:t xml:space="preserve"> 001.</w:t>
      </w:r>
      <w:r w:rsidR="005A257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hu-HU"/>
        </w:rPr>
        <w:t xml:space="preserve"> </w:t>
      </w:r>
      <w:r w:rsidR="00777A3C" w:rsidRPr="007B484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hu-HU"/>
        </w:rPr>
        <w:t>számú szavazókör</w:t>
      </w:r>
    </w:p>
    <w:p w:rsidR="00777A3C" w:rsidRPr="00777A3C" w:rsidRDefault="00777A3C" w:rsidP="00777A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777A3C" w:rsidRDefault="00777A3C" w:rsidP="00777A3C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77A3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 névjegyzékben szereplő </w:t>
      </w:r>
    </w:p>
    <w:p w:rsidR="00777A3C" w:rsidRPr="00777A3C" w:rsidRDefault="00777A3C" w:rsidP="00777A3C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77A3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választópolgárok száma</w:t>
      </w:r>
      <w:r w:rsidR="00D811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="001122C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655</w:t>
      </w:r>
      <w:r w:rsidRPr="00777A3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fő</w:t>
      </w:r>
    </w:p>
    <w:p w:rsidR="00777A3C" w:rsidRDefault="00777A3C" w:rsidP="00777A3C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77A3C" w:rsidRPr="00777A3C" w:rsidRDefault="00AB4D0C" w:rsidP="00777A3C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Szavazóként m</w:t>
      </w:r>
      <w:r w:rsidR="00777A3C" w:rsidRPr="00777A3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egjelent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választópolgárok száma:</w:t>
      </w:r>
      <w:r w:rsidR="00777A3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="001122C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230</w:t>
      </w:r>
      <w:r w:rsidR="00777A3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fő</w:t>
      </w:r>
      <w:r w:rsidR="00777A3C" w:rsidRPr="00777A3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(</w:t>
      </w:r>
      <w:r w:rsidR="001122C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35</w:t>
      </w:r>
      <w:r w:rsidR="00777A3C" w:rsidRPr="00777A3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,</w:t>
      </w:r>
      <w:r w:rsidR="001122C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11</w:t>
      </w:r>
      <w:r w:rsidR="00777A3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777A3C" w:rsidRPr="00777A3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%) </w:t>
      </w:r>
    </w:p>
    <w:p w:rsidR="00777A3C" w:rsidRDefault="00777A3C" w:rsidP="00777A3C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4D128E" w:rsidRDefault="004D128E" w:rsidP="00777A3C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4D128E" w:rsidRPr="00AB4D0C" w:rsidRDefault="004D128E" w:rsidP="00AB4D0C">
      <w:pPr>
        <w:tabs>
          <w:tab w:val="righ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AB4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Polgármester választás eredmény</w:t>
      </w:r>
      <w:r w:rsidR="004A33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e</w:t>
      </w:r>
    </w:p>
    <w:p w:rsidR="004D128E" w:rsidRDefault="004D128E" w:rsidP="00777A3C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4D128E" w:rsidRDefault="004D128E" w:rsidP="00777A3C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Urnában lévő lebélyegzett szavazólapok száma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="001122C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230</w:t>
      </w:r>
    </w:p>
    <w:p w:rsidR="004D128E" w:rsidRDefault="004D128E" w:rsidP="00777A3C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Érvényes szavazólapok száma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="001122C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216</w:t>
      </w:r>
    </w:p>
    <w:p w:rsidR="004D128E" w:rsidRDefault="004D128E" w:rsidP="00777A3C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Érvénytelen szavazólapok száma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="004646E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</w:t>
      </w:r>
      <w:r w:rsidR="001122C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4</w:t>
      </w:r>
    </w:p>
    <w:p w:rsidR="004D128E" w:rsidRDefault="004D128E" w:rsidP="00777A3C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4646E7" w:rsidRPr="005E33EC" w:rsidRDefault="004646E7" w:rsidP="005E33EC">
      <w:pPr>
        <w:pStyle w:val="NormlWeb"/>
        <w:tabs>
          <w:tab w:val="left" w:pos="567"/>
          <w:tab w:val="left" w:pos="3544"/>
        </w:tabs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5E33EC">
        <w:rPr>
          <w:sz w:val="28"/>
          <w:szCs w:val="28"/>
        </w:rPr>
        <w:tab/>
        <w:t xml:space="preserve"> </w:t>
      </w:r>
    </w:p>
    <w:p w:rsidR="001122C7" w:rsidRDefault="001122C7" w:rsidP="001122C7">
      <w:pPr>
        <w:tabs>
          <w:tab w:val="righ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Hokstok Imre László - polgármester</w:t>
      </w:r>
    </w:p>
    <w:p w:rsidR="001122C7" w:rsidRDefault="001122C7" w:rsidP="001122C7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1122C7" w:rsidRDefault="001122C7" w:rsidP="001122C7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Érvényes szavazat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  <w:t>216</w:t>
      </w:r>
    </w:p>
    <w:p w:rsidR="001122C7" w:rsidRDefault="001122C7" w:rsidP="001122C7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B4D0C" w:rsidRDefault="00AB4D0C" w:rsidP="00777A3C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4D128E" w:rsidRDefault="004D128E" w:rsidP="00777A3C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B4D0C" w:rsidRPr="00AB4D0C" w:rsidRDefault="00AB4D0C" w:rsidP="00AB4D0C">
      <w:pPr>
        <w:tabs>
          <w:tab w:val="righ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AB4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Egyéni listás választás eredmény</w:t>
      </w:r>
      <w:r w:rsidR="007654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e</w:t>
      </w:r>
    </w:p>
    <w:p w:rsidR="00692663" w:rsidRDefault="00692663" w:rsidP="00AB4D0C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B4D0C" w:rsidRDefault="00AB4D0C" w:rsidP="00AB4D0C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Urnában lévő lebélyegzett szavazólapok száma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="001122C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230</w:t>
      </w:r>
    </w:p>
    <w:p w:rsidR="00AB4D0C" w:rsidRDefault="00AB4D0C" w:rsidP="00AB4D0C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Érvényes szavazólapok száma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="00A35C9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</w:t>
      </w:r>
      <w:r w:rsidR="001122C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22</w:t>
      </w:r>
    </w:p>
    <w:p w:rsidR="00AB4D0C" w:rsidRDefault="00AB4D0C" w:rsidP="00AB4D0C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Érvénytelen szavazólapok száma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="001122C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8</w:t>
      </w:r>
    </w:p>
    <w:p w:rsidR="00AB4D0C" w:rsidRDefault="00AB4D0C" w:rsidP="00AB4D0C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B4D0C" w:rsidRPr="00AD3B97" w:rsidRDefault="001122C7" w:rsidP="00AD3B97">
      <w:pPr>
        <w:pStyle w:val="NormlWeb"/>
        <w:tabs>
          <w:tab w:val="left" w:pos="3544"/>
        </w:tabs>
        <w:spacing w:before="0" w:beforeAutospacing="0" w:after="0" w:afterAutospacing="0" w:line="276" w:lineRule="auto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Fekete Győző</w:t>
      </w:r>
      <w:r w:rsidR="00692663" w:rsidRPr="00AD3B97">
        <w:rPr>
          <w:b/>
          <w:bCs/>
          <w:sz w:val="28"/>
          <w:szCs w:val="28"/>
        </w:rPr>
        <w:tab/>
      </w:r>
      <w:r w:rsidR="00A35C9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189</w:t>
      </w:r>
      <w:r w:rsidR="00AB4D0C" w:rsidRPr="00AD3B97">
        <w:rPr>
          <w:b/>
          <w:bCs/>
          <w:sz w:val="28"/>
          <w:szCs w:val="28"/>
        </w:rPr>
        <w:t xml:space="preserve"> szavazat</w:t>
      </w:r>
      <w:r w:rsidR="00383C85" w:rsidRPr="00AD3B97">
        <w:rPr>
          <w:b/>
          <w:bCs/>
          <w:sz w:val="28"/>
          <w:szCs w:val="28"/>
        </w:rPr>
        <w:t xml:space="preserve"> </w:t>
      </w:r>
      <w:bookmarkStart w:id="1" w:name="_Hlk21935845"/>
      <w:r w:rsidR="00383C85" w:rsidRPr="00AD3B97">
        <w:rPr>
          <w:b/>
          <w:bCs/>
          <w:sz w:val="28"/>
          <w:szCs w:val="28"/>
        </w:rPr>
        <w:t>(</w:t>
      </w:r>
      <w:r w:rsidR="0033412E">
        <w:rPr>
          <w:b/>
          <w:bCs/>
          <w:sz w:val="28"/>
          <w:szCs w:val="28"/>
        </w:rPr>
        <w:t>85,14</w:t>
      </w:r>
      <w:r w:rsidR="00517D66">
        <w:rPr>
          <w:b/>
          <w:bCs/>
          <w:sz w:val="28"/>
          <w:szCs w:val="28"/>
        </w:rPr>
        <w:t xml:space="preserve"> </w:t>
      </w:r>
      <w:r w:rsidR="00383C85" w:rsidRPr="00AD3B97">
        <w:rPr>
          <w:b/>
          <w:bCs/>
          <w:sz w:val="28"/>
          <w:szCs w:val="28"/>
        </w:rPr>
        <w:t>%)</w:t>
      </w:r>
      <w:bookmarkEnd w:id="1"/>
      <w:r w:rsidR="00692663" w:rsidRPr="00AD3B97">
        <w:rPr>
          <w:b/>
          <w:bCs/>
          <w:sz w:val="28"/>
          <w:szCs w:val="28"/>
        </w:rPr>
        <w:tab/>
      </w:r>
      <w:r w:rsidR="004A338F" w:rsidRPr="00AD3B97">
        <w:rPr>
          <w:b/>
          <w:bCs/>
          <w:sz w:val="28"/>
          <w:szCs w:val="28"/>
        </w:rPr>
        <w:t>-</w:t>
      </w:r>
      <w:r w:rsidR="00692663" w:rsidRPr="00AD3B97">
        <w:rPr>
          <w:b/>
          <w:bCs/>
          <w:sz w:val="28"/>
          <w:szCs w:val="28"/>
        </w:rPr>
        <w:t xml:space="preserve"> </w:t>
      </w:r>
      <w:r w:rsidR="004A338F" w:rsidRPr="00AD3B97">
        <w:rPr>
          <w:b/>
          <w:bCs/>
          <w:sz w:val="28"/>
          <w:szCs w:val="28"/>
        </w:rPr>
        <w:t>képviselő</w:t>
      </w:r>
    </w:p>
    <w:p w:rsidR="00AB4D0C" w:rsidRPr="00AD3B97" w:rsidRDefault="001122C7" w:rsidP="00AD3B97">
      <w:pPr>
        <w:pStyle w:val="NormlWeb"/>
        <w:tabs>
          <w:tab w:val="left" w:pos="3544"/>
        </w:tabs>
        <w:spacing w:before="0" w:beforeAutospacing="0" w:after="0" w:afterAutospacing="0" w:line="276" w:lineRule="auto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Hancz Gábor</w:t>
      </w:r>
      <w:r>
        <w:rPr>
          <w:b/>
          <w:bCs/>
          <w:sz w:val="28"/>
          <w:szCs w:val="28"/>
        </w:rPr>
        <w:tab/>
      </w:r>
      <w:r w:rsidR="00AB4D0C" w:rsidRPr="00AD3B97">
        <w:rPr>
          <w:b/>
          <w:bCs/>
          <w:sz w:val="28"/>
          <w:szCs w:val="28"/>
        </w:rPr>
        <w:tab/>
      </w:r>
      <w:r w:rsidR="00A35C9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74</w:t>
      </w:r>
      <w:r w:rsidR="00AB4D0C" w:rsidRPr="00AD3B97">
        <w:rPr>
          <w:b/>
          <w:bCs/>
          <w:sz w:val="28"/>
          <w:szCs w:val="28"/>
        </w:rPr>
        <w:t xml:space="preserve"> szavazat</w:t>
      </w:r>
      <w:r w:rsidR="00383C85" w:rsidRPr="00AD3B97">
        <w:rPr>
          <w:b/>
          <w:bCs/>
          <w:sz w:val="28"/>
          <w:szCs w:val="28"/>
        </w:rPr>
        <w:t xml:space="preserve"> (</w:t>
      </w:r>
      <w:r w:rsidR="0033412E">
        <w:rPr>
          <w:b/>
          <w:bCs/>
          <w:sz w:val="28"/>
          <w:szCs w:val="28"/>
        </w:rPr>
        <w:t>78.38</w:t>
      </w:r>
      <w:r w:rsidR="00517D66">
        <w:rPr>
          <w:b/>
          <w:bCs/>
          <w:sz w:val="28"/>
          <w:szCs w:val="28"/>
        </w:rPr>
        <w:t xml:space="preserve"> </w:t>
      </w:r>
      <w:r w:rsidR="00383C85" w:rsidRPr="00AD3B97">
        <w:rPr>
          <w:b/>
          <w:bCs/>
          <w:sz w:val="28"/>
          <w:szCs w:val="28"/>
        </w:rPr>
        <w:t xml:space="preserve">%) </w:t>
      </w:r>
      <w:r w:rsidR="004A338F" w:rsidRPr="00AD3B97">
        <w:rPr>
          <w:b/>
          <w:bCs/>
          <w:sz w:val="28"/>
          <w:szCs w:val="28"/>
        </w:rPr>
        <w:t>- képviselő</w:t>
      </w:r>
    </w:p>
    <w:p w:rsidR="00AB4D0C" w:rsidRPr="00AD3B97" w:rsidRDefault="001122C7" w:rsidP="00AD3B97">
      <w:pPr>
        <w:pStyle w:val="NormlWeb"/>
        <w:tabs>
          <w:tab w:val="left" w:pos="3544"/>
        </w:tabs>
        <w:spacing w:before="0" w:beforeAutospacing="0" w:after="0" w:afterAutospacing="0" w:line="276" w:lineRule="auto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Varga Lőrincné</w:t>
      </w:r>
      <w:r w:rsidR="00A35C9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165</w:t>
      </w:r>
      <w:r w:rsidR="00A35C93">
        <w:rPr>
          <w:b/>
          <w:bCs/>
          <w:sz w:val="28"/>
          <w:szCs w:val="28"/>
        </w:rPr>
        <w:t xml:space="preserve"> </w:t>
      </w:r>
      <w:r w:rsidR="00AB4D0C" w:rsidRPr="00AD3B97">
        <w:rPr>
          <w:b/>
          <w:bCs/>
          <w:sz w:val="28"/>
          <w:szCs w:val="28"/>
        </w:rPr>
        <w:t>szavazat</w:t>
      </w:r>
      <w:r w:rsidR="004A338F" w:rsidRPr="00AD3B97">
        <w:rPr>
          <w:b/>
          <w:bCs/>
          <w:sz w:val="28"/>
          <w:szCs w:val="28"/>
        </w:rPr>
        <w:t xml:space="preserve"> </w:t>
      </w:r>
      <w:r w:rsidR="00383C85" w:rsidRPr="00AD3B97">
        <w:rPr>
          <w:b/>
          <w:bCs/>
          <w:sz w:val="28"/>
          <w:szCs w:val="28"/>
        </w:rPr>
        <w:t>(</w:t>
      </w:r>
      <w:r w:rsidR="0033412E">
        <w:rPr>
          <w:b/>
          <w:bCs/>
          <w:sz w:val="28"/>
          <w:szCs w:val="28"/>
        </w:rPr>
        <w:t>74,32</w:t>
      </w:r>
      <w:r w:rsidR="00517D66">
        <w:rPr>
          <w:b/>
          <w:bCs/>
          <w:sz w:val="28"/>
          <w:szCs w:val="28"/>
        </w:rPr>
        <w:t xml:space="preserve"> </w:t>
      </w:r>
      <w:r w:rsidR="00383C85" w:rsidRPr="00AD3B97">
        <w:rPr>
          <w:b/>
          <w:bCs/>
          <w:sz w:val="28"/>
          <w:szCs w:val="28"/>
        </w:rPr>
        <w:t xml:space="preserve">%) </w:t>
      </w:r>
      <w:r w:rsidR="004A338F" w:rsidRPr="00AD3B97">
        <w:rPr>
          <w:b/>
          <w:bCs/>
          <w:sz w:val="28"/>
          <w:szCs w:val="28"/>
        </w:rPr>
        <w:t>- képviselő</w:t>
      </w:r>
    </w:p>
    <w:p w:rsidR="00AD3B97" w:rsidRPr="00AD3B97" w:rsidRDefault="001122C7" w:rsidP="001122C7">
      <w:pPr>
        <w:pStyle w:val="NormlWeb"/>
        <w:tabs>
          <w:tab w:val="left" w:pos="3544"/>
        </w:tabs>
        <w:spacing w:before="0" w:beforeAutospacing="0" w:after="0" w:afterAutospacing="0" w:line="276" w:lineRule="auto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Jós László</w:t>
      </w:r>
      <w:r w:rsidR="00A35C93">
        <w:rPr>
          <w:b/>
          <w:bCs/>
          <w:sz w:val="28"/>
          <w:szCs w:val="28"/>
        </w:rPr>
        <w:tab/>
      </w:r>
      <w:r w:rsidR="00A35C93">
        <w:rPr>
          <w:b/>
          <w:bCs/>
          <w:sz w:val="28"/>
          <w:szCs w:val="28"/>
        </w:rPr>
        <w:tab/>
        <w:t>1</w:t>
      </w:r>
      <w:r>
        <w:rPr>
          <w:b/>
          <w:bCs/>
          <w:sz w:val="28"/>
          <w:szCs w:val="28"/>
        </w:rPr>
        <w:t>42</w:t>
      </w:r>
      <w:r w:rsidR="00A35C93">
        <w:rPr>
          <w:b/>
          <w:bCs/>
          <w:sz w:val="28"/>
          <w:szCs w:val="28"/>
        </w:rPr>
        <w:t xml:space="preserve"> </w:t>
      </w:r>
      <w:r w:rsidR="00AB4D0C" w:rsidRPr="00AD3B97">
        <w:rPr>
          <w:b/>
          <w:bCs/>
          <w:sz w:val="28"/>
          <w:szCs w:val="28"/>
        </w:rPr>
        <w:t>szavazat</w:t>
      </w:r>
      <w:r w:rsidR="004A338F" w:rsidRPr="00AD3B97">
        <w:rPr>
          <w:b/>
          <w:bCs/>
          <w:sz w:val="28"/>
          <w:szCs w:val="28"/>
        </w:rPr>
        <w:t xml:space="preserve"> </w:t>
      </w:r>
      <w:r w:rsidR="00383C85" w:rsidRPr="00AD3B97">
        <w:rPr>
          <w:b/>
          <w:bCs/>
          <w:sz w:val="28"/>
          <w:szCs w:val="28"/>
        </w:rPr>
        <w:t>(</w:t>
      </w:r>
      <w:r w:rsidR="0033412E">
        <w:rPr>
          <w:b/>
          <w:bCs/>
          <w:sz w:val="28"/>
          <w:szCs w:val="28"/>
        </w:rPr>
        <w:t>63,96</w:t>
      </w:r>
      <w:r w:rsidR="00517D66">
        <w:rPr>
          <w:b/>
          <w:bCs/>
          <w:sz w:val="28"/>
          <w:szCs w:val="28"/>
        </w:rPr>
        <w:t xml:space="preserve"> </w:t>
      </w:r>
      <w:r w:rsidR="00383C85" w:rsidRPr="00AD3B97">
        <w:rPr>
          <w:b/>
          <w:bCs/>
          <w:sz w:val="28"/>
          <w:szCs w:val="28"/>
        </w:rPr>
        <w:t>%)</w:t>
      </w:r>
      <w:r w:rsidR="00692663" w:rsidRPr="00AD3B97">
        <w:rPr>
          <w:b/>
          <w:bCs/>
          <w:sz w:val="28"/>
          <w:szCs w:val="28"/>
        </w:rPr>
        <w:tab/>
      </w:r>
      <w:r w:rsidR="004A338F" w:rsidRPr="00AD3B97">
        <w:rPr>
          <w:b/>
          <w:bCs/>
          <w:sz w:val="28"/>
          <w:szCs w:val="28"/>
        </w:rPr>
        <w:t>- képviselő</w:t>
      </w:r>
    </w:p>
    <w:p w:rsidR="00AB4D0C" w:rsidRDefault="00AB4D0C" w:rsidP="00AB4D0C">
      <w:pPr>
        <w:pStyle w:val="NormlWeb"/>
        <w:tabs>
          <w:tab w:val="left" w:pos="2835"/>
        </w:tabs>
        <w:spacing w:before="0" w:beforeAutospacing="0" w:after="0" w:afterAutospacing="0"/>
        <w:jc w:val="center"/>
      </w:pPr>
    </w:p>
    <w:p w:rsidR="00692663" w:rsidRDefault="00692663" w:rsidP="00AD3B97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1122C7" w:rsidRDefault="001122C7" w:rsidP="00AD3B97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1122C7" w:rsidRDefault="001122C7" w:rsidP="00AD3B97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1122C7" w:rsidRDefault="001122C7" w:rsidP="00AD3B97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1122C7" w:rsidRDefault="001122C7" w:rsidP="00AD3B97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1122C7" w:rsidRDefault="001122C7" w:rsidP="00AD3B97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51544E" w:rsidRPr="0051544E" w:rsidRDefault="0051544E" w:rsidP="0051544E">
      <w:pPr>
        <w:tabs>
          <w:tab w:val="righ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5154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lastRenderedPageBreak/>
        <w:t>Megyei önkormányzati választás</w:t>
      </w:r>
      <w:r w:rsidR="007654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eredménye</w:t>
      </w:r>
    </w:p>
    <w:p w:rsidR="0051544E" w:rsidRDefault="0051544E" w:rsidP="00AB4D0C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B4D0C" w:rsidRDefault="00AB4D0C" w:rsidP="007654E5">
      <w:pPr>
        <w:tabs>
          <w:tab w:val="righ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Urnában lévő lebélyegzett szavazólapok száma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="001122C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</w:t>
      </w:r>
      <w:r w:rsidR="00B664F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3</w:t>
      </w:r>
      <w:r w:rsidR="001122C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0</w:t>
      </w:r>
    </w:p>
    <w:p w:rsidR="00AB4D0C" w:rsidRDefault="00AB4D0C" w:rsidP="007654E5">
      <w:pPr>
        <w:tabs>
          <w:tab w:val="righ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Érvényes szavazólapok száma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="00B664F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</w:t>
      </w:r>
      <w:r w:rsidR="001122C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28</w:t>
      </w:r>
    </w:p>
    <w:p w:rsidR="00AB4D0C" w:rsidRDefault="00AB4D0C" w:rsidP="007654E5">
      <w:pPr>
        <w:tabs>
          <w:tab w:val="righ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Érvénytelen szavazólapok száma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="001122C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</w:t>
      </w:r>
    </w:p>
    <w:p w:rsidR="0051544E" w:rsidRDefault="0051544E" w:rsidP="00AB4D0C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tbl>
      <w:tblPr>
        <w:tblW w:w="0" w:type="auto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1"/>
      </w:tblGrid>
      <w:tr w:rsidR="0051544E" w:rsidRPr="00D81100" w:rsidTr="00DA69D8">
        <w:trPr>
          <w:tblCellSpacing w:w="15" w:type="dxa"/>
        </w:trPr>
        <w:tc>
          <w:tcPr>
            <w:tcW w:w="8961" w:type="dxa"/>
            <w:vAlign w:val="center"/>
            <w:hideMark/>
          </w:tcPr>
          <w:p w:rsidR="0051544E" w:rsidRPr="00777A3C" w:rsidRDefault="0051544E" w:rsidP="0036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  <w:p w:rsidR="0051544E" w:rsidRDefault="002C4F79" w:rsidP="0036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hyperlink r:id="rId5" w:history="1">
              <w:r w:rsidR="0051544E" w:rsidRPr="00777A3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hu-HU"/>
                </w:rPr>
                <w:t xml:space="preserve">FIDESZ-KDNP </w:t>
              </w:r>
            </w:hyperlink>
            <w:r w:rsidR="00515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  <w:r w:rsidR="00802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                                 </w:t>
            </w:r>
            <w:r w:rsidR="00420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  <w:r w:rsidR="00802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  <w:r w:rsidR="00B66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</w:t>
            </w:r>
            <w:r w:rsidR="001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44</w:t>
            </w:r>
            <w:r w:rsidR="00802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szavazat</w:t>
            </w:r>
            <w:r w:rsidR="0051544E" w:rsidRPr="00777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(</w:t>
            </w:r>
            <w:r w:rsidR="00FA3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63,16</w:t>
            </w:r>
            <w:r w:rsidR="00515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  <w:r w:rsidR="0051544E" w:rsidRPr="00777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%)</w:t>
            </w:r>
          </w:p>
          <w:p w:rsidR="0051544E" w:rsidRDefault="0051544E" w:rsidP="0036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  <w:tbl>
            <w:tblPr>
              <w:tblW w:w="878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9"/>
              <w:gridCol w:w="90"/>
            </w:tblGrid>
            <w:tr w:rsidR="0051544E" w:rsidRPr="00D81100" w:rsidTr="0051544E">
              <w:trPr>
                <w:gridAfter w:val="1"/>
                <w:wAfter w:w="45" w:type="dxa"/>
                <w:tblCellSpacing w:w="15" w:type="dxa"/>
              </w:trPr>
              <w:tc>
                <w:tcPr>
                  <w:tcW w:w="8654" w:type="dxa"/>
                  <w:vAlign w:val="center"/>
                  <w:hideMark/>
                </w:tcPr>
                <w:p w:rsidR="0051544E" w:rsidRPr="00777A3C" w:rsidRDefault="00B664FC" w:rsidP="00515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hu-HU"/>
                    </w:rPr>
                  </w:pPr>
                  <w:r w:rsidRPr="00B664F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hu-HU"/>
                    </w:rPr>
                    <w:t>DK</w:t>
                  </w:r>
                  <w:r w:rsidR="0051544E" w:rsidRPr="00B664F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hu-HU"/>
                    </w:rPr>
                    <w:t xml:space="preserve"> </w:t>
                  </w:r>
                  <w:r w:rsidR="00802B53" w:rsidRPr="00B664F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hu-HU"/>
                    </w:rPr>
                    <w:t xml:space="preserve">       </w:t>
                  </w:r>
                  <w:r w:rsidRPr="00B664F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hu-HU"/>
                    </w:rPr>
                    <w:t xml:space="preserve">                   </w:t>
                  </w:r>
                  <w:r w:rsidR="00802B53" w:rsidRPr="00B664F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hu-HU"/>
                    </w:rPr>
                    <w:t xml:space="preserve">                                </w:t>
                  </w:r>
                  <w:r w:rsidR="00802B53" w:rsidRPr="00B664F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hu-HU"/>
                    </w:rPr>
                    <w:t xml:space="preserve"> </w:t>
                  </w:r>
                  <w:r w:rsidRPr="00B664F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hu-HU"/>
                    </w:rPr>
                    <w:t>3</w:t>
                  </w:r>
                  <w:r w:rsidR="001122C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hu-HU"/>
                    </w:rPr>
                    <w:t>3</w:t>
                  </w:r>
                  <w:r w:rsidR="00802B53" w:rsidRPr="00B664F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hu-HU"/>
                    </w:rPr>
                    <w:t xml:space="preserve"> szavazat</w:t>
                  </w:r>
                  <w:r w:rsidR="0051544E" w:rsidRPr="00B664F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hu-HU"/>
                    </w:rPr>
                    <w:t xml:space="preserve"> (</w:t>
                  </w:r>
                  <w:r w:rsidR="00FA348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hu-HU"/>
                    </w:rPr>
                    <w:t>14,47</w:t>
                  </w:r>
                  <w:r w:rsidR="0051544E" w:rsidRPr="00B664F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hu-HU"/>
                    </w:rPr>
                    <w:t xml:space="preserve"> %) </w:t>
                  </w:r>
                </w:p>
                <w:p w:rsidR="0051544E" w:rsidRPr="00777A3C" w:rsidRDefault="0051544E" w:rsidP="00515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hu-HU"/>
                    </w:rPr>
                  </w:pPr>
                </w:p>
              </w:tc>
            </w:tr>
            <w:tr w:rsidR="0051544E" w:rsidRPr="00D81100" w:rsidTr="0051544E">
              <w:trPr>
                <w:tblCellSpacing w:w="15" w:type="dxa"/>
              </w:trPr>
              <w:tc>
                <w:tcPr>
                  <w:tcW w:w="8729" w:type="dxa"/>
                  <w:gridSpan w:val="2"/>
                  <w:vAlign w:val="center"/>
                  <w:hideMark/>
                </w:tcPr>
                <w:p w:rsidR="0051544E" w:rsidRPr="00777A3C" w:rsidRDefault="0051544E" w:rsidP="00515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hu-HU"/>
                    </w:rPr>
                  </w:pPr>
                </w:p>
                <w:p w:rsidR="0051544E" w:rsidRPr="00777A3C" w:rsidRDefault="0051544E" w:rsidP="00515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hu-HU"/>
                    </w:rPr>
                  </w:pPr>
                </w:p>
              </w:tc>
            </w:tr>
          </w:tbl>
          <w:p w:rsidR="0051544E" w:rsidRPr="00777A3C" w:rsidRDefault="0051544E" w:rsidP="0036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51544E" w:rsidRPr="00D81100" w:rsidTr="00DA69D8">
        <w:trPr>
          <w:tblCellSpacing w:w="15" w:type="dxa"/>
        </w:trPr>
        <w:tc>
          <w:tcPr>
            <w:tcW w:w="8961" w:type="dxa"/>
            <w:vAlign w:val="center"/>
            <w:hideMark/>
          </w:tcPr>
          <w:p w:rsidR="0051544E" w:rsidRDefault="00B664FC" w:rsidP="00362E5F">
            <w:pPr>
              <w:spacing w:after="0" w:line="240" w:lineRule="auto"/>
              <w:ind w:right="-23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664F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hu-HU"/>
              </w:rPr>
              <w:t>MOMENTUM</w:t>
            </w:r>
            <w:r w:rsidR="007654E5" w:rsidRPr="00B664F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hu-HU"/>
              </w:rPr>
              <w:t xml:space="preserve"> </w:t>
            </w:r>
            <w:r w:rsidR="00802B53" w:rsidRPr="00B664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u-HU"/>
              </w:rPr>
              <w:t xml:space="preserve">                                       </w:t>
            </w:r>
            <w:r w:rsidR="00802B53" w:rsidRPr="001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 </w:t>
            </w:r>
            <w:r w:rsidR="001122C7" w:rsidRPr="001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20</w:t>
            </w:r>
            <w:r w:rsidR="0051544E" w:rsidRPr="00777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  <w:r w:rsidR="00802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szavazat </w:t>
            </w:r>
            <w:r w:rsidR="0051544E" w:rsidRPr="00777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(</w:t>
            </w:r>
            <w:r w:rsidR="00FA3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8,7</w:t>
            </w:r>
            <w:r w:rsidR="0048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7</w:t>
            </w:r>
            <w:r w:rsidR="00515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  <w:r w:rsidR="0051544E" w:rsidRPr="00777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%) </w:t>
            </w:r>
          </w:p>
          <w:p w:rsidR="001122C7" w:rsidRDefault="001122C7" w:rsidP="00362E5F">
            <w:pPr>
              <w:spacing w:after="0" w:line="240" w:lineRule="auto"/>
              <w:ind w:right="-23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  <w:p w:rsidR="001122C7" w:rsidRPr="00D81100" w:rsidRDefault="002C4F79" w:rsidP="0011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hyperlink r:id="rId6" w:history="1">
              <w:r w:rsidR="001122C7" w:rsidRPr="00777A3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hu-HU"/>
                </w:rPr>
                <w:t xml:space="preserve">JOBBIK </w:t>
              </w:r>
            </w:hyperlink>
            <w:r w:rsidR="001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                                                  16 szavazat</w:t>
            </w:r>
            <w:r w:rsidR="001122C7" w:rsidRPr="00777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(</w:t>
            </w:r>
            <w:r w:rsidR="00FA3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7</w:t>
            </w:r>
            <w:r w:rsidR="001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,</w:t>
            </w:r>
            <w:r w:rsidR="00FA3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01</w:t>
            </w:r>
            <w:r w:rsidR="001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  <w:r w:rsidR="001122C7" w:rsidRPr="00777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%) </w:t>
            </w:r>
          </w:p>
          <w:p w:rsidR="0051544E" w:rsidRPr="00777A3C" w:rsidRDefault="0051544E" w:rsidP="0036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  <w:p w:rsidR="0051544E" w:rsidRPr="00777A3C" w:rsidRDefault="0051544E" w:rsidP="0036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51544E" w:rsidRPr="00D81100" w:rsidTr="00DA69D8">
        <w:trPr>
          <w:tblCellSpacing w:w="15" w:type="dxa"/>
        </w:trPr>
        <w:tc>
          <w:tcPr>
            <w:tcW w:w="8961" w:type="dxa"/>
            <w:vAlign w:val="center"/>
            <w:hideMark/>
          </w:tcPr>
          <w:p w:rsidR="0051544E" w:rsidRPr="00D81100" w:rsidRDefault="002C4F79" w:rsidP="0036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hyperlink r:id="rId7" w:history="1">
              <w:r w:rsidR="0051544E" w:rsidRPr="00777A3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hu-HU"/>
                </w:rPr>
                <w:t>MSZP</w:t>
              </w:r>
              <w:r w:rsidR="0051544E" w:rsidRPr="0051544E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hu-HU"/>
                </w:rPr>
                <w:t xml:space="preserve"> </w:t>
              </w:r>
            </w:hyperlink>
            <w:r w:rsidR="00DA69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  <w:r w:rsidR="00802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                                                      </w:t>
            </w:r>
            <w:r w:rsidR="001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15</w:t>
            </w:r>
            <w:r w:rsidR="0051544E" w:rsidRPr="00777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  <w:r w:rsidR="00802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szavazat </w:t>
            </w:r>
            <w:r w:rsidR="0051544E" w:rsidRPr="00777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(</w:t>
            </w:r>
            <w:r w:rsidR="00FA3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6,58</w:t>
            </w:r>
            <w:r w:rsidR="00515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  <w:r w:rsidR="0051544E" w:rsidRPr="00777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%) </w:t>
            </w:r>
          </w:p>
          <w:p w:rsidR="0051544E" w:rsidRPr="00777A3C" w:rsidRDefault="0051544E" w:rsidP="0036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  <w:p w:rsidR="0051544E" w:rsidRPr="00777A3C" w:rsidRDefault="0051544E" w:rsidP="0036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51544E" w:rsidRPr="00D81100" w:rsidTr="00DA69D8">
        <w:trPr>
          <w:tblCellSpacing w:w="15" w:type="dxa"/>
        </w:trPr>
        <w:tc>
          <w:tcPr>
            <w:tcW w:w="8961" w:type="dxa"/>
            <w:vAlign w:val="center"/>
          </w:tcPr>
          <w:p w:rsidR="00E91713" w:rsidRDefault="0072668D" w:rsidP="00E91713">
            <w:pPr>
              <w:tabs>
                <w:tab w:val="righ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hu-HU"/>
              </w:rPr>
              <w:t>Települési n</w:t>
            </w:r>
            <w:r w:rsidR="00E9171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hu-HU"/>
              </w:rPr>
              <w:t>émet nemzetiségi önkormányzati képviselő választás eredménye</w:t>
            </w:r>
          </w:p>
          <w:p w:rsidR="0051544E" w:rsidRPr="00777A3C" w:rsidRDefault="0051544E" w:rsidP="0036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E91713" w:rsidRPr="00D81100" w:rsidTr="00DA69D8">
        <w:trPr>
          <w:tblCellSpacing w:w="15" w:type="dxa"/>
        </w:trPr>
        <w:tc>
          <w:tcPr>
            <w:tcW w:w="8961" w:type="dxa"/>
            <w:vAlign w:val="center"/>
          </w:tcPr>
          <w:p w:rsidR="00E91713" w:rsidRDefault="00E91713" w:rsidP="00E91713">
            <w:pPr>
              <w:tabs>
                <w:tab w:val="righ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777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A névjegyzékben szereplő </w:t>
            </w:r>
          </w:p>
          <w:p w:rsidR="00E91713" w:rsidRPr="00777A3C" w:rsidRDefault="00E91713" w:rsidP="00E91713">
            <w:pPr>
              <w:tabs>
                <w:tab w:val="righ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777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választópolgárok száma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ab/>
              <w:t>4</w:t>
            </w:r>
            <w:r w:rsidR="001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8</w:t>
            </w:r>
            <w:r w:rsidRPr="00777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fő</w:t>
            </w:r>
          </w:p>
          <w:p w:rsidR="00E91713" w:rsidRPr="00777A3C" w:rsidRDefault="00E91713" w:rsidP="00E91713">
            <w:pPr>
              <w:tabs>
                <w:tab w:val="righ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Szavazóként m</w:t>
            </w:r>
            <w:r w:rsidRPr="00777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egjelent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választópolgárok száma: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ab/>
              <w:t>3</w:t>
            </w:r>
            <w:r w:rsidR="001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fő</w:t>
            </w:r>
            <w:r w:rsidRPr="00777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(</w:t>
            </w:r>
            <w:r w:rsidR="001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62</w:t>
            </w:r>
            <w:r w:rsidRPr="00777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,</w:t>
            </w:r>
            <w:r w:rsidR="001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  <w:r w:rsidRPr="00777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%) </w:t>
            </w:r>
          </w:p>
          <w:p w:rsidR="00E91713" w:rsidRDefault="00E91713" w:rsidP="00E91713">
            <w:pPr>
              <w:tabs>
                <w:tab w:val="righ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Lezárt zöld borítékok száma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ab/>
            </w:r>
            <w:r w:rsidR="001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30</w:t>
            </w:r>
          </w:p>
          <w:p w:rsidR="00E91713" w:rsidRDefault="00E91713" w:rsidP="00E91713">
            <w:pPr>
              <w:tabs>
                <w:tab w:val="righ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Érvényes szavazólapok száma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ab/>
            </w:r>
            <w:r w:rsidR="001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27</w:t>
            </w:r>
          </w:p>
          <w:p w:rsidR="00E91713" w:rsidRDefault="00E91713" w:rsidP="00E91713">
            <w:pPr>
              <w:tabs>
                <w:tab w:val="righ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Érvénytelen szavazólapok száma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ab/>
            </w:r>
            <w:r w:rsidR="001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3</w:t>
            </w:r>
          </w:p>
          <w:p w:rsidR="00E91713" w:rsidRDefault="00E91713" w:rsidP="00E91713">
            <w:pPr>
              <w:tabs>
                <w:tab w:val="righ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hu-HU"/>
              </w:rPr>
            </w:pPr>
          </w:p>
        </w:tc>
      </w:tr>
      <w:tr w:rsidR="0051544E" w:rsidRPr="00D81100" w:rsidTr="00DA69D8">
        <w:trPr>
          <w:tblCellSpacing w:w="15" w:type="dxa"/>
        </w:trPr>
        <w:tc>
          <w:tcPr>
            <w:tcW w:w="8961" w:type="dxa"/>
            <w:vAlign w:val="center"/>
          </w:tcPr>
          <w:p w:rsidR="0051544E" w:rsidRPr="00777A3C" w:rsidRDefault="0051544E" w:rsidP="0036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</w:tr>
    </w:tbl>
    <w:p w:rsidR="00E91713" w:rsidRPr="00AD3B97" w:rsidRDefault="001122C7" w:rsidP="00E91713">
      <w:pPr>
        <w:pStyle w:val="NormlWeb"/>
        <w:tabs>
          <w:tab w:val="left" w:pos="3544"/>
        </w:tabs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Göltl Annamária</w:t>
      </w:r>
      <w:r w:rsidR="00E91713">
        <w:rPr>
          <w:b/>
          <w:bCs/>
          <w:sz w:val="28"/>
          <w:szCs w:val="28"/>
        </w:rPr>
        <w:t xml:space="preserve"> (NÖME)</w:t>
      </w:r>
      <w:r w:rsidR="00E91713" w:rsidRPr="00AD3B97">
        <w:rPr>
          <w:b/>
          <w:bCs/>
          <w:sz w:val="28"/>
          <w:szCs w:val="28"/>
        </w:rPr>
        <w:tab/>
      </w:r>
      <w:r w:rsidR="00E91713">
        <w:rPr>
          <w:b/>
          <w:bCs/>
          <w:sz w:val="28"/>
          <w:szCs w:val="28"/>
        </w:rPr>
        <w:tab/>
      </w:r>
      <w:r w:rsidR="00E91713">
        <w:rPr>
          <w:b/>
          <w:bCs/>
          <w:sz w:val="28"/>
          <w:szCs w:val="28"/>
        </w:rPr>
        <w:tab/>
      </w:r>
      <w:r w:rsidR="00256A51">
        <w:rPr>
          <w:b/>
          <w:bCs/>
          <w:sz w:val="28"/>
          <w:szCs w:val="28"/>
        </w:rPr>
        <w:t>24</w:t>
      </w:r>
      <w:r w:rsidR="00E91713" w:rsidRPr="00AD3B97">
        <w:rPr>
          <w:b/>
          <w:bCs/>
          <w:sz w:val="28"/>
          <w:szCs w:val="28"/>
        </w:rPr>
        <w:t xml:space="preserve"> szavazat (</w:t>
      </w:r>
      <w:r w:rsidR="003801C8">
        <w:rPr>
          <w:b/>
          <w:bCs/>
          <w:sz w:val="28"/>
          <w:szCs w:val="28"/>
        </w:rPr>
        <w:t>88,8</w:t>
      </w:r>
      <w:r w:rsidR="00487B72">
        <w:rPr>
          <w:b/>
          <w:bCs/>
          <w:sz w:val="28"/>
          <w:szCs w:val="28"/>
        </w:rPr>
        <w:t>9</w:t>
      </w:r>
      <w:r w:rsidR="00E91713" w:rsidRPr="00AD3B97">
        <w:rPr>
          <w:b/>
          <w:bCs/>
          <w:sz w:val="28"/>
          <w:szCs w:val="28"/>
        </w:rPr>
        <w:t xml:space="preserve"> %)</w:t>
      </w:r>
      <w:r w:rsidR="00E91713" w:rsidRPr="00AD3B97">
        <w:rPr>
          <w:b/>
          <w:bCs/>
          <w:sz w:val="28"/>
          <w:szCs w:val="28"/>
        </w:rPr>
        <w:tab/>
        <w:t>- képviselő</w:t>
      </w:r>
    </w:p>
    <w:p w:rsidR="00E91713" w:rsidRPr="00AD3B97" w:rsidRDefault="00256A51" w:rsidP="00E91713">
      <w:pPr>
        <w:pStyle w:val="NormlWeb"/>
        <w:tabs>
          <w:tab w:val="left" w:pos="3544"/>
        </w:tabs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Tóthné Dési Krisztina</w:t>
      </w:r>
      <w:r w:rsidR="00E91713">
        <w:rPr>
          <w:b/>
          <w:bCs/>
          <w:sz w:val="28"/>
          <w:szCs w:val="28"/>
        </w:rPr>
        <w:t xml:space="preserve"> (NÖME)</w:t>
      </w:r>
      <w:r w:rsidR="00E91713" w:rsidRPr="00AD3B97">
        <w:rPr>
          <w:b/>
          <w:bCs/>
          <w:sz w:val="28"/>
          <w:szCs w:val="28"/>
        </w:rPr>
        <w:tab/>
      </w:r>
      <w:r w:rsidR="00E91713">
        <w:rPr>
          <w:b/>
          <w:bCs/>
          <w:sz w:val="28"/>
          <w:szCs w:val="28"/>
        </w:rPr>
        <w:tab/>
        <w:t>2</w:t>
      </w:r>
      <w:r>
        <w:rPr>
          <w:b/>
          <w:bCs/>
          <w:sz w:val="28"/>
          <w:szCs w:val="28"/>
        </w:rPr>
        <w:t>3</w:t>
      </w:r>
      <w:r w:rsidR="00E91713" w:rsidRPr="00AD3B97">
        <w:rPr>
          <w:b/>
          <w:bCs/>
          <w:sz w:val="28"/>
          <w:szCs w:val="28"/>
        </w:rPr>
        <w:t xml:space="preserve"> szavazat (</w:t>
      </w:r>
      <w:r w:rsidR="003801C8">
        <w:rPr>
          <w:b/>
          <w:bCs/>
          <w:sz w:val="28"/>
          <w:szCs w:val="28"/>
        </w:rPr>
        <w:t>85,1</w:t>
      </w:r>
      <w:r w:rsidR="00487B72">
        <w:rPr>
          <w:b/>
          <w:bCs/>
          <w:sz w:val="28"/>
          <w:szCs w:val="28"/>
        </w:rPr>
        <w:t>9</w:t>
      </w:r>
      <w:r w:rsidR="003801C8">
        <w:rPr>
          <w:b/>
          <w:bCs/>
          <w:sz w:val="28"/>
          <w:szCs w:val="28"/>
        </w:rPr>
        <w:t xml:space="preserve"> </w:t>
      </w:r>
      <w:r w:rsidR="00E91713" w:rsidRPr="00AD3B97">
        <w:rPr>
          <w:b/>
          <w:bCs/>
          <w:sz w:val="28"/>
          <w:szCs w:val="28"/>
        </w:rPr>
        <w:t xml:space="preserve">%) </w:t>
      </w:r>
      <w:r w:rsidR="00E91713" w:rsidRPr="00AD3B97">
        <w:rPr>
          <w:b/>
          <w:bCs/>
          <w:sz w:val="28"/>
          <w:szCs w:val="28"/>
        </w:rPr>
        <w:tab/>
        <w:t xml:space="preserve"> -képviselő</w:t>
      </w:r>
    </w:p>
    <w:p w:rsidR="00E91713" w:rsidRPr="00AD3B97" w:rsidRDefault="00256A51" w:rsidP="00E91713">
      <w:pPr>
        <w:pStyle w:val="NormlWeb"/>
        <w:tabs>
          <w:tab w:val="left" w:pos="3544"/>
        </w:tabs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Varga Sándorné</w:t>
      </w:r>
      <w:r w:rsidR="00E91713">
        <w:rPr>
          <w:b/>
          <w:bCs/>
          <w:sz w:val="28"/>
          <w:szCs w:val="28"/>
        </w:rPr>
        <w:t xml:space="preserve"> (NÖME)</w:t>
      </w:r>
      <w:r w:rsidR="00E91713" w:rsidRPr="00AD3B9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</w:t>
      </w:r>
      <w:r w:rsidR="00E91713" w:rsidRPr="00AD3B97">
        <w:rPr>
          <w:b/>
          <w:bCs/>
          <w:sz w:val="28"/>
          <w:szCs w:val="28"/>
        </w:rPr>
        <w:t xml:space="preserve"> szavazat (</w:t>
      </w:r>
      <w:r w:rsidR="003801C8">
        <w:rPr>
          <w:b/>
          <w:bCs/>
          <w:sz w:val="28"/>
          <w:szCs w:val="28"/>
        </w:rPr>
        <w:t>74,07</w:t>
      </w:r>
      <w:r w:rsidR="00E91713" w:rsidRPr="00AD3B97">
        <w:rPr>
          <w:b/>
          <w:bCs/>
          <w:sz w:val="28"/>
          <w:szCs w:val="28"/>
        </w:rPr>
        <w:t xml:space="preserve"> %)</w:t>
      </w:r>
      <w:r w:rsidR="00E91713" w:rsidRPr="00AD3B97">
        <w:rPr>
          <w:b/>
          <w:bCs/>
          <w:sz w:val="28"/>
          <w:szCs w:val="28"/>
        </w:rPr>
        <w:tab/>
        <w:t>- képviselő</w:t>
      </w:r>
    </w:p>
    <w:p w:rsidR="00F66E16" w:rsidRDefault="00F66E16" w:rsidP="008955EE">
      <w:pPr>
        <w:pStyle w:val="NormlWeb"/>
        <w:tabs>
          <w:tab w:val="left" w:pos="426"/>
          <w:tab w:val="left" w:pos="2835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72668D" w:rsidRDefault="0072668D" w:rsidP="00F66E16">
      <w:pPr>
        <w:pStyle w:val="NormlWeb"/>
        <w:tabs>
          <w:tab w:val="left" w:pos="426"/>
          <w:tab w:val="left" w:pos="2835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</w:p>
    <w:p w:rsidR="001122C7" w:rsidRDefault="001122C7" w:rsidP="00F66E16">
      <w:pPr>
        <w:pStyle w:val="NormlWeb"/>
        <w:tabs>
          <w:tab w:val="left" w:pos="426"/>
          <w:tab w:val="left" w:pos="2835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</w:p>
    <w:p w:rsidR="001122C7" w:rsidRDefault="001122C7" w:rsidP="00F66E16">
      <w:pPr>
        <w:pStyle w:val="NormlWeb"/>
        <w:tabs>
          <w:tab w:val="left" w:pos="426"/>
          <w:tab w:val="left" w:pos="2835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</w:p>
    <w:p w:rsidR="00487B72" w:rsidRDefault="00487B72" w:rsidP="00F66E16">
      <w:pPr>
        <w:pStyle w:val="NormlWeb"/>
        <w:tabs>
          <w:tab w:val="left" w:pos="426"/>
          <w:tab w:val="left" w:pos="2835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</w:p>
    <w:p w:rsidR="0072668D" w:rsidRDefault="0072668D" w:rsidP="00F66E16">
      <w:pPr>
        <w:pStyle w:val="NormlWeb"/>
        <w:tabs>
          <w:tab w:val="left" w:pos="426"/>
          <w:tab w:val="left" w:pos="2835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</w:p>
    <w:p w:rsidR="00F66E16" w:rsidRDefault="00F66E16" w:rsidP="00F66E16">
      <w:pPr>
        <w:pStyle w:val="NormlWeb"/>
        <w:tabs>
          <w:tab w:val="left" w:pos="426"/>
          <w:tab w:val="left" w:pos="2835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  <w:r w:rsidRPr="00F66E16">
        <w:rPr>
          <w:b/>
          <w:bCs/>
          <w:sz w:val="28"/>
          <w:szCs w:val="28"/>
          <w:u w:val="single"/>
        </w:rPr>
        <w:lastRenderedPageBreak/>
        <w:t>Területi német nemzetiségi önkormányzati képviselők választásának települési részeredménye</w:t>
      </w:r>
    </w:p>
    <w:p w:rsidR="00F66E16" w:rsidRDefault="00F66E16" w:rsidP="00F66E16">
      <w:pPr>
        <w:pStyle w:val="NormlWeb"/>
        <w:tabs>
          <w:tab w:val="left" w:pos="426"/>
          <w:tab w:val="left" w:pos="2835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</w:p>
    <w:p w:rsidR="0072668D" w:rsidRDefault="0072668D" w:rsidP="0072668D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Lezárt zöld borítékok száma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  <w:t>3</w:t>
      </w:r>
      <w:r w:rsidR="001122C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0</w:t>
      </w:r>
    </w:p>
    <w:p w:rsidR="0072668D" w:rsidRDefault="0072668D" w:rsidP="0072668D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Érvényes szavazólapok száma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="001122C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29</w:t>
      </w:r>
    </w:p>
    <w:p w:rsidR="0072668D" w:rsidRDefault="0072668D" w:rsidP="0072668D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Érvénytelen szavazólapok száma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  <w:t>1</w:t>
      </w:r>
    </w:p>
    <w:p w:rsidR="0072668D" w:rsidRDefault="0072668D" w:rsidP="0072668D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2668D" w:rsidRDefault="0072668D" w:rsidP="0072668D">
      <w:pPr>
        <w:tabs>
          <w:tab w:val="righ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NÖME    </w:t>
      </w:r>
      <w:r w:rsidR="00487B7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érvényes szavazat</w:t>
      </w:r>
    </w:p>
    <w:p w:rsidR="00F66E16" w:rsidRDefault="00F66E16" w:rsidP="00F66E16">
      <w:pPr>
        <w:pStyle w:val="NormlWeb"/>
        <w:tabs>
          <w:tab w:val="left" w:pos="426"/>
          <w:tab w:val="left" w:pos="2835"/>
        </w:tabs>
        <w:spacing w:before="0" w:beforeAutospacing="0" w:after="0" w:afterAutospacing="0" w:line="276" w:lineRule="auto"/>
        <w:rPr>
          <w:b/>
          <w:bCs/>
          <w:sz w:val="28"/>
          <w:szCs w:val="28"/>
          <w:u w:val="single"/>
        </w:rPr>
      </w:pPr>
    </w:p>
    <w:p w:rsidR="00D42E62" w:rsidRDefault="00D42E62" w:rsidP="0072668D">
      <w:pPr>
        <w:pStyle w:val="NormlWeb"/>
        <w:tabs>
          <w:tab w:val="left" w:pos="426"/>
          <w:tab w:val="left" w:pos="2835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</w:p>
    <w:p w:rsidR="00D42E62" w:rsidRDefault="00D42E62" w:rsidP="0072668D">
      <w:pPr>
        <w:pStyle w:val="NormlWeb"/>
        <w:tabs>
          <w:tab w:val="left" w:pos="426"/>
          <w:tab w:val="left" w:pos="2835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</w:p>
    <w:p w:rsidR="0072668D" w:rsidRDefault="0072668D" w:rsidP="0072668D">
      <w:pPr>
        <w:pStyle w:val="NormlWeb"/>
        <w:tabs>
          <w:tab w:val="left" w:pos="426"/>
          <w:tab w:val="left" w:pos="2835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Országos</w:t>
      </w:r>
      <w:r w:rsidRPr="00F66E16">
        <w:rPr>
          <w:b/>
          <w:bCs/>
          <w:sz w:val="28"/>
          <w:szCs w:val="28"/>
          <w:u w:val="single"/>
        </w:rPr>
        <w:t xml:space="preserve"> német nemzetiségi önkormányzati képviselők választásának települési részeredménye</w:t>
      </w:r>
    </w:p>
    <w:p w:rsidR="0072668D" w:rsidRDefault="0072668D" w:rsidP="0072668D">
      <w:pPr>
        <w:pStyle w:val="NormlWeb"/>
        <w:tabs>
          <w:tab w:val="left" w:pos="426"/>
          <w:tab w:val="left" w:pos="2835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</w:p>
    <w:p w:rsidR="0072668D" w:rsidRDefault="0072668D" w:rsidP="0072668D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Lezárt zöld borítékok száma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  <w:t>3</w:t>
      </w:r>
      <w:r w:rsidR="001122C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0</w:t>
      </w:r>
    </w:p>
    <w:p w:rsidR="0072668D" w:rsidRDefault="0072668D" w:rsidP="0072668D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Érvényes szavazólapok száma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="001122C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29</w:t>
      </w:r>
    </w:p>
    <w:p w:rsidR="0072668D" w:rsidRDefault="0072668D" w:rsidP="0072668D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Érvénytelen szavazólapok száma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="001122C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</w:t>
      </w:r>
    </w:p>
    <w:p w:rsidR="0072668D" w:rsidRDefault="0072668D" w:rsidP="0072668D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2668D" w:rsidRDefault="0072668D" w:rsidP="0072668D">
      <w:pPr>
        <w:tabs>
          <w:tab w:val="righ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ÉMNÖSZ    </w:t>
      </w:r>
      <w:r w:rsidR="001122C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érvényes szavazat</w:t>
      </w:r>
    </w:p>
    <w:p w:rsidR="0072668D" w:rsidRDefault="0072668D" w:rsidP="0072668D">
      <w:pPr>
        <w:pStyle w:val="NormlWeb"/>
        <w:tabs>
          <w:tab w:val="left" w:pos="426"/>
          <w:tab w:val="left" w:pos="2835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</w:p>
    <w:p w:rsidR="0072668D" w:rsidRDefault="0072668D" w:rsidP="0072668D">
      <w:pPr>
        <w:pStyle w:val="NormlWeb"/>
        <w:tabs>
          <w:tab w:val="left" w:pos="426"/>
          <w:tab w:val="left" w:pos="2835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</w:p>
    <w:p w:rsidR="0072668D" w:rsidRDefault="0072668D" w:rsidP="00F66E16">
      <w:pPr>
        <w:pStyle w:val="NormlWeb"/>
        <w:tabs>
          <w:tab w:val="left" w:pos="426"/>
          <w:tab w:val="left" w:pos="2835"/>
        </w:tabs>
        <w:spacing w:before="0" w:beforeAutospacing="0" w:after="0" w:afterAutospacing="0" w:line="276" w:lineRule="auto"/>
        <w:rPr>
          <w:b/>
          <w:bCs/>
          <w:sz w:val="28"/>
          <w:szCs w:val="28"/>
          <w:u w:val="single"/>
        </w:rPr>
      </w:pPr>
    </w:p>
    <w:p w:rsidR="0072668D" w:rsidRPr="00F66E16" w:rsidRDefault="0072668D" w:rsidP="00F66E16">
      <w:pPr>
        <w:pStyle w:val="NormlWeb"/>
        <w:tabs>
          <w:tab w:val="left" w:pos="426"/>
          <w:tab w:val="left" w:pos="2835"/>
        </w:tabs>
        <w:spacing w:before="0" w:beforeAutospacing="0" w:after="0" w:afterAutospacing="0" w:line="276" w:lineRule="auto"/>
        <w:rPr>
          <w:b/>
          <w:bCs/>
          <w:sz w:val="28"/>
          <w:szCs w:val="28"/>
          <w:u w:val="single"/>
        </w:rPr>
      </w:pPr>
    </w:p>
    <w:p w:rsidR="0051544E" w:rsidRPr="00D81100" w:rsidRDefault="0051544E" w:rsidP="0051544E">
      <w:pPr>
        <w:rPr>
          <w:sz w:val="28"/>
          <w:szCs w:val="28"/>
        </w:rPr>
      </w:pPr>
    </w:p>
    <w:p w:rsidR="004D128E" w:rsidRDefault="004D128E" w:rsidP="00777A3C">
      <w:pPr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sectPr w:rsidR="004D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C37C9"/>
    <w:multiLevelType w:val="multilevel"/>
    <w:tmpl w:val="9BB0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9F0EFB"/>
    <w:multiLevelType w:val="hybridMultilevel"/>
    <w:tmpl w:val="A84E2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3C"/>
    <w:rsid w:val="00052789"/>
    <w:rsid w:val="001007F7"/>
    <w:rsid w:val="00103023"/>
    <w:rsid w:val="001122C7"/>
    <w:rsid w:val="00194A24"/>
    <w:rsid w:val="00197D35"/>
    <w:rsid w:val="00256A51"/>
    <w:rsid w:val="002C4F79"/>
    <w:rsid w:val="0033412E"/>
    <w:rsid w:val="0035638D"/>
    <w:rsid w:val="003801C8"/>
    <w:rsid w:val="00383C85"/>
    <w:rsid w:val="00420C0A"/>
    <w:rsid w:val="004646E7"/>
    <w:rsid w:val="00487B72"/>
    <w:rsid w:val="004A338F"/>
    <w:rsid w:val="004D128E"/>
    <w:rsid w:val="0051544E"/>
    <w:rsid w:val="00517D66"/>
    <w:rsid w:val="005A257B"/>
    <w:rsid w:val="005E33EC"/>
    <w:rsid w:val="00680961"/>
    <w:rsid w:val="00692663"/>
    <w:rsid w:val="0072668D"/>
    <w:rsid w:val="007654E5"/>
    <w:rsid w:val="00777A3C"/>
    <w:rsid w:val="00802B53"/>
    <w:rsid w:val="008533DD"/>
    <w:rsid w:val="008955EE"/>
    <w:rsid w:val="00A2304F"/>
    <w:rsid w:val="00A35C93"/>
    <w:rsid w:val="00A86A82"/>
    <w:rsid w:val="00AB4D0C"/>
    <w:rsid w:val="00AD3B97"/>
    <w:rsid w:val="00B664FC"/>
    <w:rsid w:val="00BC4A5F"/>
    <w:rsid w:val="00CB4031"/>
    <w:rsid w:val="00CD45D1"/>
    <w:rsid w:val="00D42E62"/>
    <w:rsid w:val="00D43F55"/>
    <w:rsid w:val="00D81100"/>
    <w:rsid w:val="00DA69D8"/>
    <w:rsid w:val="00E46546"/>
    <w:rsid w:val="00E91713"/>
    <w:rsid w:val="00F51F02"/>
    <w:rsid w:val="00F66E16"/>
    <w:rsid w:val="00FA348B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D2C36-4046-4771-A63B-1626279B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B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646E7"/>
    <w:pPr>
      <w:spacing w:after="200" w:line="276" w:lineRule="auto"/>
      <w:ind w:left="720"/>
      <w:contextualSpacing/>
    </w:pPr>
    <w:rPr>
      <w:rFonts w:ascii="Arial" w:eastAsia="Calibri" w:hAnsi="Arial" w:cs="Calibri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8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9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46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84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8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1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9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71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5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2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4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3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4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4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9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6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3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0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63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0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6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07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37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8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4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10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1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4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0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81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32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8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9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3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1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0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3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23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8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1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5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6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1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9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lasztas.hu/lista-adatlap_ep2019?p_p_id=eplistaadatlap_WAR_nvinvrportlet&amp;p_p_lifecycle=1&amp;p_p_state=normal&amp;p_p_mode=view&amp;p_p_col_id=column-2&amp;p_p_col_pos=3&amp;p_p_col_count=5&amp;_eplistaadatlap_WAR_nvinvrportlet_vlId=291&amp;_eplistaadatlap_WAR_nvinvrportlet_listaId=61&amp;_eplistaadatlap_WAR_nvinvrportlet_vltId=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asztas.hu/lista-adatlap_ep2019?p_p_id=eplistaadatlap_WAR_nvinvrportlet&amp;p_p_lifecycle=1&amp;p_p_state=normal&amp;p_p_mode=view&amp;p_p_col_id=column-2&amp;p_p_col_pos=3&amp;p_p_col_count=5&amp;_eplistaadatlap_WAR_nvinvrportlet_vlId=291&amp;_eplistaadatlap_WAR_nvinvrportlet_listaId=57&amp;_eplistaadatlap_WAR_nvinvrportlet_vltId=684" TargetMode="External"/><Relationship Id="rId5" Type="http://schemas.openxmlformats.org/officeDocument/2006/relationships/hyperlink" Target="https://www.valasztas.hu/lista-adatlap_ep2019?p_p_id=eplistaadatlap_WAR_nvinvrportlet&amp;p_p_lifecycle=1&amp;p_p_state=normal&amp;p_p_mode=view&amp;p_p_col_id=column-2&amp;p_p_col_pos=3&amp;p_p_col_count=5&amp;_eplistaadatlap_WAR_nvinvrportlet_vlId=291&amp;_eplistaadatlap_WAR_nvinvrportlet_listaId=58&amp;_eplistaadatlap_WAR_nvinvrportlet_vltId=6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Helyi önkormányzati képviselők és polgármesterek általános választása - 2019. ok</vt:lpstr>
      <vt:lpstr>    </vt:lpstr>
      <vt:lpstr>    GYŐRSÖVÉNYHÁZ 001. számú szavazókör</vt:lpstr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Csapó-Molnár Violetta</dc:creator>
  <cp:keywords/>
  <dc:description/>
  <cp:lastModifiedBy>hancz.gabor@kisalfold.hu</cp:lastModifiedBy>
  <cp:revision>2</cp:revision>
  <cp:lastPrinted>2019-10-14T07:15:00Z</cp:lastPrinted>
  <dcterms:created xsi:type="dcterms:W3CDTF">2019-10-14T14:23:00Z</dcterms:created>
  <dcterms:modified xsi:type="dcterms:W3CDTF">2019-10-14T14:23:00Z</dcterms:modified>
</cp:coreProperties>
</file>